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5142" w14:textId="77777777" w:rsidR="002170DF" w:rsidRDefault="0076461E" w:rsidP="0076461E">
      <w:r w:rsidRPr="0076461E">
        <w:t xml:space="preserve">CONTACT: </w:t>
      </w:r>
    </w:p>
    <w:p w14:paraId="79B51FF3" w14:textId="77777777" w:rsidR="0076461E" w:rsidRPr="0076461E" w:rsidRDefault="00FA481F" w:rsidP="0076461E">
      <w:r>
        <w:t>XXX-XXX-XXXX</w:t>
      </w:r>
      <w:r w:rsidR="0076461E" w:rsidRPr="0076461E">
        <w:t xml:space="preserve"> </w:t>
      </w:r>
    </w:p>
    <w:p w14:paraId="3497985A" w14:textId="77777777" w:rsidR="0076461E" w:rsidRPr="0076461E" w:rsidRDefault="0076461E" w:rsidP="0076461E">
      <w:r w:rsidRPr="0076461E">
        <w:t>MEDIA ADVISORY</w:t>
      </w:r>
    </w:p>
    <w:p w14:paraId="36BC7DE7" w14:textId="77777777" w:rsidR="0076461E" w:rsidRDefault="00FA481F" w:rsidP="0076461E">
      <w:r>
        <w:t>MONTH XX</w:t>
      </w:r>
      <w:r w:rsidR="0076461E" w:rsidRPr="0076461E">
        <w:t>, 2015 </w:t>
      </w:r>
    </w:p>
    <w:p w14:paraId="7836CC26" w14:textId="77777777" w:rsidR="0076461E" w:rsidRPr="0076461E" w:rsidRDefault="0076461E" w:rsidP="0076461E"/>
    <w:p w14:paraId="6942C7B6" w14:textId="0FEE2AD6" w:rsidR="00FA481F" w:rsidRPr="00737150" w:rsidRDefault="00F76026" w:rsidP="0076461E">
      <w:pPr>
        <w:rPr>
          <w:u w:val="single"/>
        </w:rPr>
      </w:pPr>
      <w:r>
        <w:t xml:space="preserve">Parents, educators </w:t>
      </w:r>
      <w:r w:rsidR="003F444D">
        <w:t xml:space="preserve">and other pro-public </w:t>
      </w:r>
      <w:r>
        <w:t>school</w:t>
      </w:r>
      <w:r w:rsidR="003F444D">
        <w:t xml:space="preserve"> advocates will host a</w:t>
      </w:r>
      <w:r w:rsidR="0076461E">
        <w:t xml:space="preserve"> </w:t>
      </w:r>
      <w:r w:rsidR="00F00A0F">
        <w:t>C</w:t>
      </w:r>
      <w:r w:rsidR="00FA481F">
        <w:t>ommunity</w:t>
      </w:r>
      <w:r w:rsidR="00F00A0F">
        <w:t xml:space="preserve"> F</w:t>
      </w:r>
      <w:r w:rsidR="0076461E">
        <w:t xml:space="preserve">orum </w:t>
      </w:r>
      <w:r w:rsidR="00F00A0F">
        <w:t xml:space="preserve">To Save Public Education </w:t>
      </w:r>
      <w:r w:rsidR="0076461E">
        <w:t xml:space="preserve">from </w:t>
      </w:r>
      <w:r w:rsidR="00FA481F" w:rsidRPr="00737150">
        <w:rPr>
          <w:u w:val="single"/>
        </w:rPr>
        <w:t>TIME — TIME, MONTH</w:t>
      </w:r>
      <w:r w:rsidR="00F00A0F" w:rsidRPr="00737150">
        <w:rPr>
          <w:u w:val="single"/>
        </w:rPr>
        <w:t>,</w:t>
      </w:r>
      <w:r w:rsidR="00FA481F" w:rsidRPr="00737150">
        <w:rPr>
          <w:u w:val="single"/>
        </w:rPr>
        <w:t xml:space="preserve"> DATE</w:t>
      </w:r>
      <w:r w:rsidR="004C102B" w:rsidRPr="00737150">
        <w:rPr>
          <w:u w:val="single"/>
        </w:rPr>
        <w:t>,</w:t>
      </w:r>
      <w:r w:rsidR="00FA481F" w:rsidRPr="00737150">
        <w:rPr>
          <w:u w:val="single"/>
        </w:rPr>
        <w:t xml:space="preserve"> at </w:t>
      </w:r>
      <w:r w:rsidR="00F00A0F" w:rsidRPr="00737150">
        <w:rPr>
          <w:u w:val="single"/>
        </w:rPr>
        <w:t>ADDRESS</w:t>
      </w:r>
      <w:r w:rsidR="00C61B42" w:rsidRPr="00737150">
        <w:rPr>
          <w:u w:val="single"/>
        </w:rPr>
        <w:t>,</w:t>
      </w:r>
      <w:r w:rsidR="007F28D4" w:rsidRPr="00737150">
        <w:rPr>
          <w:u w:val="single"/>
        </w:rPr>
        <w:t xml:space="preserve"> </w:t>
      </w:r>
      <w:r w:rsidR="00FA481F" w:rsidRPr="00737150">
        <w:rPr>
          <w:u w:val="single"/>
        </w:rPr>
        <w:t>LOCATION</w:t>
      </w:r>
      <w:r w:rsidR="00354E3D" w:rsidRPr="00737150">
        <w:rPr>
          <w:u w:val="single"/>
        </w:rPr>
        <w:t>.</w:t>
      </w:r>
      <w:r w:rsidR="0076461E" w:rsidRPr="00737150">
        <w:rPr>
          <w:u w:val="single"/>
        </w:rPr>
        <w:t xml:space="preserve"> </w:t>
      </w:r>
    </w:p>
    <w:p w14:paraId="41F47F56" w14:textId="77777777" w:rsidR="00354E3D" w:rsidRDefault="00354E3D" w:rsidP="0076461E"/>
    <w:p w14:paraId="5BC5E77F" w14:textId="636E73F8" w:rsidR="00B74674" w:rsidRDefault="00F76026" w:rsidP="00B74674">
      <w:r>
        <w:t xml:space="preserve">In his State of the State Address, </w:t>
      </w:r>
      <w:r w:rsidR="00354E3D">
        <w:t xml:space="preserve">Gov. Cuomo </w:t>
      </w:r>
      <w:r w:rsidR="00C01078">
        <w:t xml:space="preserve">declared war on </w:t>
      </w:r>
      <w:r w:rsidR="003D1E2C">
        <w:t>public education</w:t>
      </w:r>
      <w:r w:rsidR="00354E3D">
        <w:t>.</w:t>
      </w:r>
      <w:r w:rsidR="00354E3D" w:rsidRPr="0076461E">
        <w:t xml:space="preserve"> </w:t>
      </w:r>
      <w:r w:rsidR="00FA481F">
        <w:t>Parents, t</w:t>
      </w:r>
      <w:r w:rsidR="0076461E" w:rsidRPr="0076461E">
        <w:t>eachers, s</w:t>
      </w:r>
      <w:r w:rsidR="00CD585B">
        <w:t>tudents</w:t>
      </w:r>
      <w:r w:rsidR="00E968A3">
        <w:t>, administrators</w:t>
      </w:r>
      <w:r w:rsidR="00FA481F">
        <w:t xml:space="preserve"> — </w:t>
      </w:r>
      <w:r w:rsidR="003D1E2C">
        <w:t xml:space="preserve">everyone who </w:t>
      </w:r>
      <w:r w:rsidR="00FA481F">
        <w:t>care</w:t>
      </w:r>
      <w:r w:rsidR="003D1E2C">
        <w:t>s</w:t>
      </w:r>
      <w:r w:rsidR="00FA481F">
        <w:t xml:space="preserve"> about public education —</w:t>
      </w:r>
      <w:r w:rsidR="00CD585B">
        <w:t xml:space="preserve"> </w:t>
      </w:r>
      <w:r w:rsidR="00E968A3">
        <w:t>are standing up to</w:t>
      </w:r>
      <w:r w:rsidR="00FA481F">
        <w:t xml:space="preserve"> Gov. Cuomo’s </w:t>
      </w:r>
      <w:r w:rsidR="00B74674">
        <w:t xml:space="preserve">billionaires’ agenda and </w:t>
      </w:r>
      <w:r>
        <w:t xml:space="preserve">to </w:t>
      </w:r>
      <w:r w:rsidR="00B74674">
        <w:t xml:space="preserve">his </w:t>
      </w:r>
      <w:r w:rsidR="00FA481F">
        <w:t>thre</w:t>
      </w:r>
      <w:r w:rsidR="00F00A0F">
        <w:t>at</w:t>
      </w:r>
      <w:r w:rsidR="00B74674">
        <w:t>s</w:t>
      </w:r>
      <w:r w:rsidR="00F00A0F">
        <w:t xml:space="preserve"> to hold school funds hostage</w:t>
      </w:r>
      <w:r w:rsidR="00B74674">
        <w:t xml:space="preserve"> and</w:t>
      </w:r>
      <w:r w:rsidR="003D1E2C">
        <w:t xml:space="preserve"> </w:t>
      </w:r>
      <w:r w:rsidR="003F444D">
        <w:t xml:space="preserve">to </w:t>
      </w:r>
      <w:r w:rsidR="00FA481F" w:rsidRPr="00B74674">
        <w:t>more than double</w:t>
      </w:r>
      <w:r w:rsidR="00FA481F">
        <w:t xml:space="preserve"> the weight</w:t>
      </w:r>
      <w:r w:rsidR="003D1E2C">
        <w:t xml:space="preserve"> of state tests</w:t>
      </w:r>
      <w:r w:rsidR="00B74674">
        <w:t xml:space="preserve">. </w:t>
      </w:r>
    </w:p>
    <w:p w14:paraId="524EEA7F" w14:textId="77777777" w:rsidR="00B74674" w:rsidRDefault="00B74674" w:rsidP="00B74674"/>
    <w:p w14:paraId="3886F18A" w14:textId="77777777" w:rsidR="00B74674" w:rsidRPr="00B74674" w:rsidRDefault="00B33781" w:rsidP="00B74674">
      <w:r>
        <w:t>We’re</w:t>
      </w:r>
      <w:r w:rsidR="00B74674">
        <w:t xml:space="preserve"> telling Cuomo to stop scapegoating and vilifying teachers and</w:t>
      </w:r>
      <w:bookmarkStart w:id="0" w:name="_GoBack"/>
      <w:bookmarkEnd w:id="0"/>
      <w:r w:rsidR="00B74674">
        <w:t xml:space="preserve"> public schools — it’s time to </w:t>
      </w:r>
      <w:r w:rsidR="00B74674" w:rsidRPr="00B74674">
        <w:t xml:space="preserve">focus on what </w:t>
      </w:r>
      <w:hyperlink r:id="rId6" w:history="1">
        <w:r w:rsidR="00B74674" w:rsidRPr="00B74674">
          <w:t>#</w:t>
        </w:r>
        <w:proofErr w:type="spellStart"/>
        <w:r w:rsidR="00B74674" w:rsidRPr="00B74674">
          <w:t>AllKidsNeed</w:t>
        </w:r>
        <w:proofErr w:type="spellEnd"/>
      </w:hyperlink>
      <w:r>
        <w:t>.</w:t>
      </w:r>
      <w:r w:rsidR="00B74674">
        <w:t xml:space="preserve"> Visit </w:t>
      </w:r>
      <w:hyperlink r:id="rId7" w:history="1">
        <w:r w:rsidR="00B74674" w:rsidRPr="0049060D">
          <w:rPr>
            <w:rStyle w:val="Hyperlink"/>
          </w:rPr>
          <w:t>www.nysut.org/allkidsneed</w:t>
        </w:r>
      </w:hyperlink>
      <w:r w:rsidR="00B74674">
        <w:t xml:space="preserve"> for information</w:t>
      </w:r>
      <w:r w:rsidR="00B74674" w:rsidRPr="00B74674">
        <w:t>.</w:t>
      </w:r>
    </w:p>
    <w:p w14:paraId="2BED0816" w14:textId="77777777" w:rsidR="003D1E2C" w:rsidRDefault="003D1E2C" w:rsidP="00B74674"/>
    <w:p w14:paraId="3F5BFC60" w14:textId="2696526E" w:rsidR="0076461E" w:rsidRDefault="00354E3D" w:rsidP="0076461E">
      <w:proofErr w:type="gramStart"/>
      <w:r>
        <w:t xml:space="preserve">For further information, contact </w:t>
      </w:r>
      <w:r w:rsidR="003F444D" w:rsidRPr="00737150">
        <w:rPr>
          <w:u w:val="single"/>
        </w:rPr>
        <w:t>[</w:t>
      </w:r>
      <w:r w:rsidR="00B74674" w:rsidRPr="00737150">
        <w:rPr>
          <w:u w:val="single"/>
        </w:rPr>
        <w:t>LOCAL PRESS CONTACT</w:t>
      </w:r>
      <w:r w:rsidR="003F444D" w:rsidRPr="00737150">
        <w:rPr>
          <w:u w:val="single"/>
        </w:rPr>
        <w:t>]</w:t>
      </w:r>
      <w:r w:rsidR="00B74674" w:rsidRPr="00737150">
        <w:rPr>
          <w:u w:val="single"/>
        </w:rPr>
        <w:t xml:space="preserve"> </w:t>
      </w:r>
      <w:r w:rsidR="00F00A0F" w:rsidRPr="00737150">
        <w:rPr>
          <w:u w:val="single"/>
        </w:rPr>
        <w:t>at XXX-XXX-XXXX</w:t>
      </w:r>
      <w:r>
        <w:t>.</w:t>
      </w:r>
      <w:proofErr w:type="gramEnd"/>
    </w:p>
    <w:p w14:paraId="46EDB42F" w14:textId="77777777" w:rsidR="0076461E" w:rsidRDefault="0076461E" w:rsidP="0076461E"/>
    <w:p w14:paraId="28264997" w14:textId="77777777" w:rsidR="0076461E" w:rsidRPr="0076461E" w:rsidRDefault="0076461E" w:rsidP="0076461E">
      <w:pPr>
        <w:jc w:val="center"/>
      </w:pPr>
    </w:p>
    <w:p w14:paraId="5FE1E984" w14:textId="77777777" w:rsidR="0076461E" w:rsidRPr="0076461E" w:rsidRDefault="0076461E" w:rsidP="0076461E">
      <w:pPr>
        <w:jc w:val="center"/>
      </w:pPr>
      <w:r w:rsidRPr="0076461E">
        <w:t>-30-</w:t>
      </w:r>
    </w:p>
    <w:p w14:paraId="78C8479D" w14:textId="77777777" w:rsidR="002170DF" w:rsidRPr="00984205" w:rsidRDefault="002170DF" w:rsidP="004C102B"/>
    <w:sectPr w:rsidR="002170DF" w:rsidRPr="00984205" w:rsidSect="002170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1E"/>
    <w:rsid w:val="00130E33"/>
    <w:rsid w:val="00215DCF"/>
    <w:rsid w:val="002170DF"/>
    <w:rsid w:val="00354E3D"/>
    <w:rsid w:val="00374B0D"/>
    <w:rsid w:val="003D1E2C"/>
    <w:rsid w:val="003F444D"/>
    <w:rsid w:val="004C102B"/>
    <w:rsid w:val="00560618"/>
    <w:rsid w:val="0071093B"/>
    <w:rsid w:val="00737150"/>
    <w:rsid w:val="0076461E"/>
    <w:rsid w:val="007B3064"/>
    <w:rsid w:val="007F28D4"/>
    <w:rsid w:val="008013C7"/>
    <w:rsid w:val="0082692A"/>
    <w:rsid w:val="00984205"/>
    <w:rsid w:val="00B33781"/>
    <w:rsid w:val="00B74674"/>
    <w:rsid w:val="00BD206E"/>
    <w:rsid w:val="00C01078"/>
    <w:rsid w:val="00C61B42"/>
    <w:rsid w:val="00CD585B"/>
    <w:rsid w:val="00E968A3"/>
    <w:rsid w:val="00F00A0F"/>
    <w:rsid w:val="00F35E7C"/>
    <w:rsid w:val="00F76026"/>
    <w:rsid w:val="00FA481F"/>
    <w:rsid w:val="00FE1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3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itter.com/search?f=realtime&amp;q=%23AllKidsNeed&amp;src=typd" TargetMode="External"/><Relationship Id="rId7" Type="http://schemas.openxmlformats.org/officeDocument/2006/relationships/hyperlink" Target="http://www.nysut.org/allkidsnee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Macintosh Word</Application>
  <DocSecurity>0</DocSecurity>
  <Lines>6</Lines>
  <Paragraphs>1</Paragraphs>
  <ScaleCrop>false</ScaleCrop>
  <Company>NYSUT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Smith</dc:creator>
  <cp:keywords/>
  <cp:lastModifiedBy>Frank Mauizio</cp:lastModifiedBy>
  <cp:revision>4</cp:revision>
  <cp:lastPrinted>2015-01-30T16:41:00Z</cp:lastPrinted>
  <dcterms:created xsi:type="dcterms:W3CDTF">2015-02-05T15:48:00Z</dcterms:created>
  <dcterms:modified xsi:type="dcterms:W3CDTF">2015-02-05T15:49:00Z</dcterms:modified>
</cp:coreProperties>
</file>